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10/10/24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Review a PR from Abel and made some suggested changes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Fixed a bug where the created at field was not being passed down for the GET /socks endpoint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Continued reviewing the React mini-course project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Completed User Story #32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Pushed my UserStory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Done with the tutorials, just doing some more practice to prepare for the next sprint.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